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532F5" w14:textId="77777777" w:rsidR="000F35F2" w:rsidRDefault="000F35F2" w:rsidP="000F35F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5740E793" w14:textId="77777777" w:rsidR="000F35F2" w:rsidRDefault="000F35F2" w:rsidP="000F35F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</w:t>
      </w:r>
      <w:proofErr w:type="gramStart"/>
      <w:r>
        <w:rPr>
          <w:rFonts w:ascii="Times New Roman" w:hAnsi="Times New Roman" w:cs="Times New Roman"/>
        </w:rPr>
        <w:t>ь(</w:t>
      </w:r>
      <w:proofErr w:type="gramEnd"/>
      <w:r>
        <w:rPr>
          <w:rFonts w:ascii="Times New Roman" w:hAnsi="Times New Roman" w:cs="Times New Roman"/>
        </w:rPr>
        <w:t>директор)</w:t>
      </w:r>
    </w:p>
    <w:p w14:paraId="7000D4EE" w14:textId="77777777" w:rsidR="000F35F2" w:rsidRDefault="000F35F2" w:rsidP="000F35F2">
      <w:pPr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образовательное бюджетное учреждение</w:t>
      </w:r>
    </w:p>
    <w:p w14:paraId="6AF5A931" w14:textId="77777777" w:rsidR="000F35F2" w:rsidRDefault="000F35F2" w:rsidP="000F35F2">
      <w:pPr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«Средняя общеобразовательная школа </w:t>
      </w:r>
    </w:p>
    <w:p w14:paraId="6D68AB05" w14:textId="77777777" w:rsidR="000F35F2" w:rsidRDefault="000F35F2" w:rsidP="000F35F2">
      <w:pPr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«Русская школа» </w:t>
      </w:r>
    </w:p>
    <w:p w14:paraId="6375C025" w14:textId="77777777" w:rsidR="000F35F2" w:rsidRDefault="000F35F2" w:rsidP="000F35F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(наименование общеобразовательного учреждения)</w:t>
      </w:r>
    </w:p>
    <w:p w14:paraId="375949D9" w14:textId="77777777" w:rsidR="000F35F2" w:rsidRDefault="000F35F2" w:rsidP="000F35F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u w:val="single"/>
        </w:rPr>
        <w:t>С.Г.Байков</w:t>
      </w:r>
      <w:proofErr w:type="spellEnd"/>
      <w:r>
        <w:rPr>
          <w:rFonts w:ascii="Times New Roman" w:hAnsi="Times New Roman" w:cs="Times New Roman"/>
        </w:rPr>
        <w:t xml:space="preserve">__________ </w:t>
      </w:r>
    </w:p>
    <w:p w14:paraId="7772CDB7" w14:textId="77777777" w:rsidR="000F35F2" w:rsidRDefault="000F35F2" w:rsidP="000F35F2">
      <w:pPr>
        <w:spacing w:after="0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М.П.       </w:t>
      </w:r>
      <w:r>
        <w:rPr>
          <w:rFonts w:ascii="Times New Roman" w:hAnsi="Times New Roman" w:cs="Times New Roman"/>
          <w:vertAlign w:val="superscript"/>
        </w:rPr>
        <w:t>(</w:t>
      </w:r>
      <w:proofErr w:type="spellStart"/>
      <w:r>
        <w:rPr>
          <w:rFonts w:ascii="Times New Roman" w:hAnsi="Times New Roman" w:cs="Times New Roman"/>
          <w:vertAlign w:val="superscript"/>
        </w:rPr>
        <w:t>подпись</w:t>
      </w:r>
      <w:proofErr w:type="gramStart"/>
      <w:r>
        <w:rPr>
          <w:rFonts w:ascii="Times New Roman" w:hAnsi="Times New Roman" w:cs="Times New Roman"/>
          <w:vertAlign w:val="superscript"/>
        </w:rPr>
        <w:t>,и</w:t>
      </w:r>
      <w:proofErr w:type="gramEnd"/>
      <w:r>
        <w:rPr>
          <w:rFonts w:ascii="Times New Roman" w:hAnsi="Times New Roman" w:cs="Times New Roman"/>
          <w:vertAlign w:val="superscript"/>
        </w:rPr>
        <w:t>нициалы</w:t>
      </w:r>
      <w:proofErr w:type="spellEnd"/>
      <w:r>
        <w:rPr>
          <w:rFonts w:ascii="Times New Roman" w:hAnsi="Times New Roman" w:cs="Times New Roman"/>
          <w:vertAlign w:val="superscript"/>
        </w:rPr>
        <w:t>, фамилия)</w:t>
      </w:r>
    </w:p>
    <w:p w14:paraId="0A4AD50D" w14:textId="74036EF5" w:rsidR="000F35F2" w:rsidRDefault="000F35F2" w:rsidP="000F35F2">
      <w:pPr>
        <w:tabs>
          <w:tab w:val="left" w:pos="597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30188">
        <w:rPr>
          <w:rFonts w:ascii="Times New Roman" w:hAnsi="Times New Roman" w:cs="Times New Roman"/>
        </w:rPr>
        <w:t xml:space="preserve">        </w:t>
      </w:r>
      <w:r w:rsidR="00D3323D">
        <w:rPr>
          <w:rFonts w:ascii="Times New Roman" w:hAnsi="Times New Roman" w:cs="Times New Roman"/>
        </w:rPr>
        <w:t>«___» ____________ 202</w:t>
      </w:r>
      <w:r w:rsidR="00E00BC0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г</w:t>
      </w:r>
    </w:p>
    <w:p w14:paraId="73DC1907" w14:textId="4B9B1B32" w:rsidR="000F35F2" w:rsidRDefault="000F35F2" w:rsidP="000F35F2">
      <w:pPr>
        <w:tabs>
          <w:tab w:val="left" w:pos="59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работы секций клуба «</w:t>
      </w:r>
      <w:r w:rsidR="004E6512">
        <w:rPr>
          <w:rFonts w:ascii="Times New Roman" w:hAnsi="Times New Roman" w:cs="Times New Roman"/>
        </w:rPr>
        <w:t>Олимп» МОБУ «Русская школа» на 1-</w:t>
      </w:r>
      <w:r>
        <w:rPr>
          <w:rFonts w:ascii="Times New Roman" w:hAnsi="Times New Roman" w:cs="Times New Roman"/>
        </w:rPr>
        <w:t>е полугодие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02"/>
        <w:gridCol w:w="1747"/>
        <w:gridCol w:w="3075"/>
        <w:gridCol w:w="2421"/>
      </w:tblGrid>
      <w:tr w:rsidR="000F35F2" w14:paraId="5C1446F3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226B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4CE6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C7D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EE28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</w:tr>
      <w:tr w:rsidR="000F35F2" w14:paraId="69BC6737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D0FD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54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762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9B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F2" w14:paraId="1E2E9B16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03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0CD1" w14:textId="7C35C2A7" w:rsidR="000F35F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5843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CDDF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Н.В</w:t>
            </w:r>
          </w:p>
        </w:tc>
      </w:tr>
      <w:tr w:rsidR="000F35F2" w14:paraId="3B26F521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61DF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A1C6" w14:textId="2EC8D2DE" w:rsidR="000F35F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16.30-19.00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E2D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8855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Русяев.Ю.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F35F2" w14:paraId="69737152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B11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7157" w14:textId="000B5BFD" w:rsidR="000F35F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DB3D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С/туризм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9BB0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Кушнер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.С</w:t>
            </w:r>
            <w:proofErr w:type="spellEnd"/>
          </w:p>
        </w:tc>
      </w:tr>
      <w:tr w:rsidR="000F35F2" w14:paraId="3F81E06D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2355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1CD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AEF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24E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F2" w14:paraId="0C728DC7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102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EAA5" w14:textId="12DEC14A" w:rsidR="000F35F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15.00.-16.30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8B98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FCE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Н.В</w:t>
            </w:r>
          </w:p>
        </w:tc>
      </w:tr>
      <w:tr w:rsidR="000F35F2" w14:paraId="5D555145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CEF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A4CB" w14:textId="00BAF200" w:rsidR="000F35F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F3E3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13C5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Русяев.Ю.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F35F2" w14:paraId="299E68B9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2B4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96AE" w14:textId="33A8EB4A" w:rsidR="000F35F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17.30-19.00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4909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волейбол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9E1C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Русяев.Ю.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F35F2" w14:paraId="70474D75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ECC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DCA" w14:textId="6B29B339" w:rsidR="000F35F2" w:rsidRPr="009C67B5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7B5">
              <w:rPr>
                <w:rFonts w:ascii="Times New Roman" w:hAnsi="Times New Roman" w:cs="Times New Roman"/>
                <w:b/>
              </w:rPr>
              <w:t>19:00-20.30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F483" w14:textId="274D054C" w:rsidR="000F35F2" w:rsidRPr="009C67B5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7B5">
              <w:rPr>
                <w:rFonts w:ascii="Times New Roman" w:hAnsi="Times New Roman" w:cs="Times New Roman"/>
                <w:b/>
              </w:rPr>
              <w:t>Волейбол(9школа)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4665" w14:textId="63286E6D" w:rsidR="000F35F2" w:rsidRPr="009C67B5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67B5">
              <w:rPr>
                <w:rFonts w:ascii="Times New Roman" w:hAnsi="Times New Roman" w:cs="Times New Roman"/>
                <w:b/>
              </w:rPr>
              <w:t>Цыпышев</w:t>
            </w:r>
            <w:proofErr w:type="spellEnd"/>
            <w:r w:rsidRPr="009C67B5">
              <w:rPr>
                <w:rFonts w:ascii="Times New Roman" w:hAnsi="Times New Roman" w:cs="Times New Roman"/>
                <w:b/>
              </w:rPr>
              <w:t xml:space="preserve"> М.В</w:t>
            </w:r>
          </w:p>
        </w:tc>
      </w:tr>
      <w:tr w:rsidR="00116A62" w14:paraId="2BDF7E24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235" w14:textId="77777777" w:rsidR="00116A6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6B5" w14:textId="674C1267" w:rsidR="00116A6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20.30-21.30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6439" w14:textId="04987F5F" w:rsidR="00116A6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9B7" w14:textId="1F9EA6B4" w:rsidR="00116A6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Липовец И.Г</w:t>
            </w:r>
          </w:p>
        </w:tc>
      </w:tr>
      <w:tr w:rsidR="000F35F2" w14:paraId="6C071782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6741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C3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167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836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F2" w14:paraId="79E0B1BC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BE0A" w14:textId="77777777" w:rsidR="000F35F2" w:rsidRDefault="000F3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65C3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15.20-17.00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EBC4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96D8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Русяев.Ю.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F35F2" w14:paraId="73E71F20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E43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C8A6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17.00.-18.30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46A4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0694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Русяев.Ю.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F35F2" w14:paraId="6EE2A1F9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3C8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FB86" w14:textId="1036298F" w:rsidR="000F35F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228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С/туризм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E052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Кушнер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.С</w:t>
            </w:r>
            <w:proofErr w:type="spellEnd"/>
          </w:p>
        </w:tc>
      </w:tr>
      <w:tr w:rsidR="000F35F2" w14:paraId="4341F61C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4C9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4913" w14:textId="4649A404" w:rsidR="000F35F2" w:rsidRDefault="00116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21:00-22:</w:t>
            </w:r>
            <w:r w:rsidR="000F35F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57BD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AEA0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Липовец И.Г</w:t>
            </w:r>
          </w:p>
        </w:tc>
      </w:tr>
      <w:tr w:rsidR="000F35F2" w14:paraId="2BD75BF8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5CAC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DC9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5FB2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192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F2" w14:paraId="186A707F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495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B543" w14:textId="3F3DEC09" w:rsidR="000F35F2" w:rsidRDefault="009C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15.00.-16.3</w:t>
            </w:r>
            <w:r w:rsidR="000F35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A793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A33E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Н.В</w:t>
            </w:r>
          </w:p>
        </w:tc>
      </w:tr>
      <w:tr w:rsidR="000F35F2" w14:paraId="106A40F6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C10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76ED" w14:textId="5156396E" w:rsidR="000F35F2" w:rsidRDefault="009C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17.00-19:00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6F7D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DEF4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Русяев.Ю.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F35F2" w14:paraId="69F931F3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CD5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AB72" w14:textId="090530D1" w:rsidR="000F35F2" w:rsidRPr="009C67B5" w:rsidRDefault="009C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7B5">
              <w:rPr>
                <w:rFonts w:ascii="Times New Roman" w:hAnsi="Times New Roman" w:cs="Times New Roman"/>
                <w:b/>
              </w:rPr>
              <w:t>19.00-20.30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2CFA" w14:textId="6B6E0F6E" w:rsidR="000F35F2" w:rsidRPr="009C67B5" w:rsidRDefault="009C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7B5">
              <w:rPr>
                <w:rFonts w:ascii="Times New Roman" w:hAnsi="Times New Roman" w:cs="Times New Roman"/>
                <w:b/>
              </w:rPr>
              <w:t>Волейбол (9школа)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3056" w14:textId="03EBD142" w:rsidR="000F35F2" w:rsidRPr="009C67B5" w:rsidRDefault="000F35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67B5">
              <w:rPr>
                <w:rFonts w:ascii="Times New Roman" w:hAnsi="Times New Roman" w:cs="Times New Roman"/>
                <w:b/>
              </w:rPr>
              <w:t xml:space="preserve">         </w:t>
            </w:r>
            <w:proofErr w:type="spellStart"/>
            <w:r w:rsidR="009C67B5" w:rsidRPr="009C67B5">
              <w:rPr>
                <w:rFonts w:ascii="Times New Roman" w:hAnsi="Times New Roman" w:cs="Times New Roman"/>
                <w:b/>
              </w:rPr>
              <w:t>Цыпышев</w:t>
            </w:r>
            <w:proofErr w:type="spellEnd"/>
            <w:r w:rsidR="009C67B5" w:rsidRPr="009C67B5">
              <w:rPr>
                <w:rFonts w:ascii="Times New Roman" w:hAnsi="Times New Roman" w:cs="Times New Roman"/>
                <w:b/>
              </w:rPr>
              <w:t xml:space="preserve"> М.В</w:t>
            </w:r>
          </w:p>
        </w:tc>
      </w:tr>
      <w:tr w:rsidR="000F35F2" w14:paraId="51631A5D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7E6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5642" w14:textId="208B990C" w:rsidR="000F35F2" w:rsidRDefault="009C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20.30-21.3</w:t>
            </w:r>
            <w:r w:rsidR="000F35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E232" w14:textId="7CF9634C" w:rsidR="000F35F2" w:rsidRDefault="009C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3ED4" w14:textId="6558DCFB" w:rsidR="000F35F2" w:rsidRDefault="009C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Липовец И.Г</w:t>
            </w:r>
          </w:p>
        </w:tc>
      </w:tr>
      <w:tr w:rsidR="000F35F2" w14:paraId="152350DA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4956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4321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F7E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AD4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F2" w14:paraId="593C9CCD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C03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3724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15.30-16.55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0E75" w14:textId="77777777" w:rsidR="000F35F2" w:rsidRDefault="000F35F2">
            <w:pPr>
              <w:tabs>
                <w:tab w:val="left" w:pos="210"/>
                <w:tab w:val="center" w:pos="14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890E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Русяев.Ю.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F35F2" w14:paraId="611FAB48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F97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328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16.55-18.45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91D5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469C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Русяев.Ю.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F35F2" w14:paraId="4A3CD5D2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67B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E0AF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18.45-20.45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75A8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С/туризм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B74D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Кушнер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.С</w:t>
            </w:r>
            <w:proofErr w:type="spellEnd"/>
          </w:p>
        </w:tc>
      </w:tr>
      <w:tr w:rsidR="000F35F2" w14:paraId="1CC79ECC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2C2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6B4F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20.45-21.45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7D55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F23B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Липовец И.Г</w:t>
            </w:r>
          </w:p>
        </w:tc>
      </w:tr>
      <w:tr w:rsidR="000F35F2" w14:paraId="3288656A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B806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5B2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D80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C730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F2" w14:paraId="10E88395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958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4388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ABF2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405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Русяев.Ю.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proofErr w:type="gramEnd"/>
          </w:p>
        </w:tc>
      </w:tr>
      <w:tr w:rsidR="009C67B5" w14:paraId="6C52FD61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A6D" w14:textId="77777777" w:rsidR="009C67B5" w:rsidRDefault="009C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BF42" w14:textId="5CD630EF" w:rsidR="009C67B5" w:rsidRPr="009C67B5" w:rsidRDefault="009C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7B5">
              <w:rPr>
                <w:rFonts w:ascii="Times New Roman" w:hAnsi="Times New Roman" w:cs="Times New Roman"/>
                <w:b/>
              </w:rPr>
              <w:t>13:00-15:00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3F6" w14:textId="744F42B5" w:rsidR="009C67B5" w:rsidRPr="009C67B5" w:rsidRDefault="009C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7B5">
              <w:rPr>
                <w:rFonts w:ascii="Times New Roman" w:hAnsi="Times New Roman" w:cs="Times New Roman"/>
                <w:b/>
              </w:rPr>
              <w:t>Волейбол (9 школа)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E2A" w14:textId="7E74C17A" w:rsidR="009C67B5" w:rsidRPr="009C67B5" w:rsidRDefault="009C6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67B5">
              <w:rPr>
                <w:rFonts w:ascii="Times New Roman" w:hAnsi="Times New Roman" w:cs="Times New Roman"/>
                <w:b/>
              </w:rPr>
              <w:t>Цыпышев.М.В</w:t>
            </w:r>
            <w:proofErr w:type="spellEnd"/>
          </w:p>
        </w:tc>
      </w:tr>
      <w:tr w:rsidR="000F35F2" w14:paraId="0A01F69F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2E2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F78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07E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9B4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F2" w14:paraId="277775AA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D847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D35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3AF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AB7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F2" w14:paraId="3D664D5E" w14:textId="77777777" w:rsidTr="00E6739E">
        <w:trPr>
          <w:trHeight w:val="358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C3AA" w14:textId="77777777" w:rsidR="000F35F2" w:rsidRDefault="000F3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207C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09.00-11-00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F2B6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1CC3" w14:textId="3843FE5F" w:rsidR="000F35F2" w:rsidRDefault="00730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Кушнер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.С</w:t>
            </w:r>
            <w:proofErr w:type="spellEnd"/>
          </w:p>
        </w:tc>
      </w:tr>
      <w:tr w:rsidR="000F35F2" w14:paraId="019AFDC2" w14:textId="77777777" w:rsidTr="00116A62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18A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4C10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11.00-15.00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CCBE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С/туризм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6113" w14:textId="77777777" w:rsidR="000F35F2" w:rsidRDefault="000F3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Кушнер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.С</w:t>
            </w:r>
            <w:proofErr w:type="spellEnd"/>
          </w:p>
        </w:tc>
      </w:tr>
    </w:tbl>
    <w:p w14:paraId="7F69CCD0" w14:textId="77777777" w:rsidR="00AD4F4C" w:rsidRDefault="00E00BC0"/>
    <w:sectPr w:rsidR="00AD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2F"/>
    <w:rsid w:val="000F35F2"/>
    <w:rsid w:val="00116A62"/>
    <w:rsid w:val="004E6512"/>
    <w:rsid w:val="00513D93"/>
    <w:rsid w:val="00650F56"/>
    <w:rsid w:val="00730188"/>
    <w:rsid w:val="008949BA"/>
    <w:rsid w:val="008E3FF9"/>
    <w:rsid w:val="009C67B5"/>
    <w:rsid w:val="00A469DF"/>
    <w:rsid w:val="00A74E89"/>
    <w:rsid w:val="00D3323D"/>
    <w:rsid w:val="00D333AF"/>
    <w:rsid w:val="00D63B51"/>
    <w:rsid w:val="00E00BC0"/>
    <w:rsid w:val="00E3632F"/>
    <w:rsid w:val="00E6739E"/>
    <w:rsid w:val="00E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E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Коряков</dc:creator>
  <cp:lastModifiedBy>Admin</cp:lastModifiedBy>
  <cp:revision>2</cp:revision>
  <cp:lastPrinted>2024-04-04T01:09:00Z</cp:lastPrinted>
  <dcterms:created xsi:type="dcterms:W3CDTF">2024-12-02T06:18:00Z</dcterms:created>
  <dcterms:modified xsi:type="dcterms:W3CDTF">2024-12-02T06:18:00Z</dcterms:modified>
</cp:coreProperties>
</file>